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4D" w:rsidRDefault="0063094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63094D" w:rsidRPr="006D66FD" w:rsidRDefault="00CF0E73" w:rsidP="006D66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17430" cy="886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3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6784"/>
          <w:sz w:val="35"/>
        </w:rPr>
        <w:t>Face</w:t>
      </w:r>
      <w:r>
        <w:rPr>
          <w:rFonts w:ascii="Times New Roman"/>
          <w:color w:val="006784"/>
          <w:spacing w:val="-15"/>
          <w:sz w:val="35"/>
        </w:rPr>
        <w:t xml:space="preserve"> </w:t>
      </w:r>
      <w:r>
        <w:rPr>
          <w:rFonts w:ascii="Times New Roman"/>
          <w:color w:val="006784"/>
          <w:sz w:val="35"/>
        </w:rPr>
        <w:t>Page</w:t>
      </w:r>
    </w:p>
    <w:tbl>
      <w:tblPr>
        <w:tblpPr w:leftFromText="180" w:rightFromText="180" w:vertAnchor="text" w:horzAnchor="margin" w:tblpY="139"/>
        <w:tblW w:w="15233" w:type="pct"/>
        <w:tblLayout w:type="fixed"/>
        <w:tblLook w:val="04A0" w:firstRow="1" w:lastRow="0" w:firstColumn="1" w:lastColumn="0" w:noHBand="0" w:noVBand="1"/>
      </w:tblPr>
      <w:tblGrid>
        <w:gridCol w:w="624"/>
        <w:gridCol w:w="360"/>
        <w:gridCol w:w="720"/>
        <w:gridCol w:w="720"/>
        <w:gridCol w:w="180"/>
        <w:gridCol w:w="540"/>
        <w:gridCol w:w="91"/>
        <w:gridCol w:w="629"/>
        <w:gridCol w:w="271"/>
        <w:gridCol w:w="1160"/>
        <w:gridCol w:w="11"/>
        <w:gridCol w:w="629"/>
        <w:gridCol w:w="1171"/>
        <w:gridCol w:w="89"/>
        <w:gridCol w:w="360"/>
        <w:gridCol w:w="631"/>
        <w:gridCol w:w="378"/>
        <w:gridCol w:w="251"/>
        <w:gridCol w:w="556"/>
        <w:gridCol w:w="1740"/>
      </w:tblGrid>
      <w:tr w:rsidR="00B3223C" w:rsidRPr="0093711A" w:rsidTr="007B5A56">
        <w:trPr>
          <w:trHeight w:val="2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7F61EC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PROJECT:</w:t>
            </w:r>
          </w:p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center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APPLICANT INFORMATION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APPLICANT NAME:</w:t>
            </w:r>
            <w:r w:rsidR="007B5A5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616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HIGHEST DEGREE(S):</w:t>
            </w:r>
          </w:p>
        </w:tc>
        <w:tc>
          <w:tcPr>
            <w:tcW w:w="160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POSITION TITLE: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CURRENT INSTITUTION: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ACADEMIC RANK: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B3223C" w:rsidRPr="0093711A" w:rsidTr="007B5A56">
        <w:trPr>
          <w:trHeight w:val="240"/>
        </w:trPr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DIVISION:</w:t>
            </w:r>
          </w:p>
        </w:tc>
        <w:tc>
          <w:tcPr>
            <w:tcW w:w="194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223C" w:rsidRPr="0093711A" w:rsidRDefault="00B3223C" w:rsidP="007B5A56">
            <w:pPr>
              <w:widowControl/>
              <w:ind w:left="612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ADDRESS</w:t>
            </w:r>
          </w:p>
        </w:tc>
        <w:tc>
          <w:tcPr>
            <w:tcW w:w="18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DEPARTMENT: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D95F97" w:rsidRDefault="00B3223C" w:rsidP="00B3223C">
            <w:pPr>
              <w:widowControl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2BFC" w:rsidRPr="0093711A" w:rsidTr="007B5A56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616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:rsidR="006D66FD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CITY, ST,  ZIP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12B2" w:rsidRPr="0093711A" w:rsidTr="007B5A56">
        <w:trPr>
          <w:trHeight w:val="24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8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B5A56" w:rsidRPr="007B5A56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B5A56">
              <w:rPr>
                <w:rFonts w:ascii="Arial" w:eastAsia="Times New Roman" w:hAnsi="Arial" w:cs="Arial"/>
                <w:sz w:val="16"/>
                <w:szCs w:val="16"/>
              </w:rPr>
              <w:t>FAX: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56" w:rsidRPr="0093711A" w:rsidRDefault="007B5A56" w:rsidP="007B5A56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  COUNTRY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A56" w:rsidRPr="0093711A" w:rsidRDefault="007B5A56" w:rsidP="00B3223C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PROJECT INFORMATION</w:t>
            </w:r>
          </w:p>
        </w:tc>
      </w:tr>
      <w:tr w:rsidR="00B3223C" w:rsidRPr="0093711A" w:rsidTr="00D112B2">
        <w:trPr>
          <w:trHeight w:val="240"/>
        </w:trPr>
        <w:tc>
          <w:tcPr>
            <w:tcW w:w="2388" w:type="pct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DATES OF PROPOSED PROJECT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(MM/DD/YYYY)</w:t>
            </w:r>
          </w:p>
        </w:tc>
        <w:tc>
          <w:tcPr>
            <w:tcW w:w="26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PROPOSED BUDGET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FROM: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THROUGH: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TOTAL PROJECT BUDGET: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GRANT REQUEST:</w:t>
            </w:r>
          </w:p>
        </w:tc>
      </w:tr>
      <w:tr w:rsidR="00B3223C" w:rsidRPr="0093711A" w:rsidTr="00D112B2">
        <w:trPr>
          <w:trHeight w:val="240"/>
        </w:trPr>
        <w:tc>
          <w:tcPr>
            <w:tcW w:w="1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400" w:firstLine="6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23C" w:rsidRPr="0093711A" w:rsidRDefault="00D603AA" w:rsidP="00D603AA">
            <w:pPr>
              <w:widowControl/>
              <w:ind w:firstLineChars="502" w:firstLine="80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MM/DD/YYYY</w:t>
            </w:r>
          </w:p>
        </w:tc>
        <w:tc>
          <w:tcPr>
            <w:tcW w:w="14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300" w:firstLine="48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23C" w:rsidRPr="0093711A" w:rsidRDefault="00B3223C" w:rsidP="00B3223C">
            <w:pPr>
              <w:widowControl/>
              <w:ind w:firstLineChars="700" w:firstLine="1120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$0</w:t>
            </w:r>
          </w:p>
        </w:tc>
      </w:tr>
      <w:tr w:rsidR="00B3223C" w:rsidRPr="0093711A" w:rsidTr="007B5A56">
        <w:trPr>
          <w:trHeight w:val="24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84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 xml:space="preserve">  SIGNATURES &amp; ASSURANCES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HUMAN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SIGNING OFFICIAL FOR INSTITUTION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5F97" w:rsidRPr="0093711A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Human Subjects Assurance #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IRB No. or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TITLE OF OFFICIAL: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95F97" w:rsidRPr="0093711A" w:rsidTr="00D95F97">
        <w:trPr>
          <w:trHeight w:val="240"/>
        </w:trPr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DSMP Required?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95F97" w:rsidRPr="007F61EC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NAME OF INSTITUTION: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7" w:rsidRPr="0093711A" w:rsidRDefault="00D95F97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95F97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223C" w:rsidRPr="0093711A" w:rsidRDefault="00B3223C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SUBJECTS: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6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3223C" w:rsidRPr="0093711A" w:rsidRDefault="00B3223C" w:rsidP="00B52BFC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MAILING ADDRESS: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Animal Welfare Research No: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STREET ADDRESS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IACUC 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2)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Letter attached?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STREET </w:t>
            </w:r>
            <w:r w:rsidRPr="007F61E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(line 3</w:t>
            </w:r>
            <w:r w:rsidRPr="0093711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RECOMBINANT DNA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CITY, ST,  ZIP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DF4F9E" w:rsidRDefault="00D112B2" w:rsidP="00DF4F9E">
            <w:pPr>
              <w:widowControl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711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 EIN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82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112B2" w:rsidRPr="0093711A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BIOHAZARDS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DUNS #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Adequate 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Protections Assured?</w:t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Calibri" w:eastAsia="Times New Roman" w:hAnsi="Calibri" w:cs="Times New Roman"/>
              </w:rPr>
            </w:pPr>
            <w:r w:rsidRPr="0093711A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E-MAIL ADDRESS: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112B2" w:rsidRPr="0093711A" w:rsidTr="00D112B2">
        <w:trPr>
          <w:trHeight w:val="240"/>
        </w:trPr>
        <w:tc>
          <w:tcPr>
            <w:tcW w:w="14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12B2" w:rsidRPr="007F61EC" w:rsidRDefault="00D112B2" w:rsidP="00B52BF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EMBRYONIC STEM CELLS: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112B2" w:rsidRPr="0093711A" w:rsidRDefault="00D112B2" w:rsidP="00572C98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  <w:r w:rsidRPr="0093711A">
              <w:rPr>
                <w:rFonts w:ascii="Wingdings" w:eastAsia="Times New Roman" w:hAnsi="Wingdings" w:cs="Times New Roman"/>
                <w:sz w:val="24"/>
                <w:szCs w:val="24"/>
              </w:rPr>
              <w:t>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 xml:space="preserve"> Yes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TEL:</w:t>
            </w:r>
          </w:p>
        </w:tc>
        <w:tc>
          <w:tcPr>
            <w:tcW w:w="1013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D112B2">
              <w:rPr>
                <w:rFonts w:ascii="Arial" w:eastAsia="Times New Roman" w:hAnsi="Arial" w:cs="Arial"/>
                <w:sz w:val="16"/>
                <w:szCs w:val="16"/>
                <w:shd w:val="clear" w:color="auto" w:fill="F2F2F2" w:themeFill="background1" w:themeFillShade="F2"/>
              </w:rPr>
              <w:t>AX</w:t>
            </w: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93711A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112B2" w:rsidRPr="0093711A" w:rsidTr="00D112B2">
        <w:trPr>
          <w:trHeight w:val="240"/>
        </w:trPr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Pr="00D112B2" w:rsidRDefault="00D112B2" w:rsidP="00D112B2">
            <w:pPr>
              <w:widowControl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equire ESCRO Approval?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D112B2">
            <w:pPr>
              <w:widowControl/>
              <w:rPr>
                <w:rFonts w:ascii="Wingdings" w:eastAsia="Times New Roman" w:hAnsi="Wingdings" w:cs="Times New Roman"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:rsidR="00D112B2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7F61EC">
              <w:rPr>
                <w:rFonts w:ascii="Arial" w:eastAsia="Times New Roman" w:hAnsi="Arial" w:cs="Arial"/>
                <w:sz w:val="16"/>
                <w:szCs w:val="16"/>
              </w:rPr>
              <w:t>Status: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2" w:rsidRPr="007F61EC" w:rsidRDefault="00D112B2" w:rsidP="00572C98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3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2B2" w:rsidRPr="007F61EC" w:rsidRDefault="00D112B2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BF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 xml:space="preserve">APPLICANT ASSURANCE:  I 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 and to provide the required progress reports if a grant is awarded as a result of this application. 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APPLICANT: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5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  <w:tr w:rsidR="00B3223C" w:rsidRPr="0093711A" w:rsidTr="00D112B2">
        <w:trPr>
          <w:trHeight w:val="270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B3223C" w:rsidRPr="0093711A" w:rsidTr="00D112B2">
        <w:trPr>
          <w:trHeight w:val="282"/>
        </w:trPr>
        <w:tc>
          <w:tcPr>
            <w:tcW w:w="238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23C" w:rsidRPr="0093711A" w:rsidRDefault="00B3223C" w:rsidP="00C36A6F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  <w:r w:rsidRPr="0093711A">
              <w:rPr>
                <w:rFonts w:ascii="Arial" w:eastAsia="Times New Roman" w:hAnsi="Arial" w:cs="Arial"/>
                <w:sz w:val="14"/>
                <w:szCs w:val="14"/>
              </w:rPr>
              <w:t>SIGNING OFFICIAL ASSURANCE I certify that the statements herein are true, complete and accurate to the best of my knowledge, and accept the obligation to comply with the grantor’s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SIGNATURE OF SIGNING OFFICIAL: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6"/>
                <w:szCs w:val="16"/>
              </w:rPr>
            </w:pPr>
            <w:r w:rsidRPr="0093711A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</w:tr>
      <w:tr w:rsidR="00B3223C" w:rsidRPr="0093711A" w:rsidTr="00D112B2">
        <w:trPr>
          <w:trHeight w:val="855"/>
        </w:trPr>
        <w:tc>
          <w:tcPr>
            <w:tcW w:w="238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29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23C" w:rsidRPr="0093711A" w:rsidRDefault="00B3223C" w:rsidP="00B3223C">
            <w:pPr>
              <w:widowControl/>
              <w:rPr>
                <w:rFonts w:ascii="Arial" w:eastAsia="Times New Roman" w:hAnsi="Arial" w:cs="Arial"/>
              </w:rPr>
            </w:pPr>
            <w:r w:rsidRPr="0093711A">
              <w:rPr>
                <w:rFonts w:ascii="Arial" w:eastAsia="Times New Roman" w:hAnsi="Arial" w:cs="Arial"/>
              </w:rPr>
              <w:t> </w:t>
            </w:r>
          </w:p>
        </w:tc>
      </w:tr>
    </w:tbl>
    <w:p w:rsidR="0063094D" w:rsidRDefault="00CF0E73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br w:type="column"/>
      </w:r>
    </w:p>
    <w:bookmarkEnd w:id="0"/>
    <w:p w:rsidR="0063094D" w:rsidRDefault="00CF0E73">
      <w:pPr>
        <w:pStyle w:val="Heading1"/>
        <w:ind w:left="54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6C6E6F"/>
        </w:rPr>
        <w:t>Innovator</w:t>
      </w:r>
      <w:r>
        <w:rPr>
          <w:rFonts w:ascii="Arial"/>
          <w:color w:val="6C6E6F"/>
          <w:spacing w:val="3"/>
        </w:rPr>
        <w:t xml:space="preserve"> </w:t>
      </w:r>
      <w:r>
        <w:rPr>
          <w:rFonts w:ascii="Arial"/>
          <w:color w:val="6C6E6F"/>
          <w:spacing w:val="-1"/>
        </w:rPr>
        <w:t>Award</w:t>
      </w:r>
    </w:p>
    <w:p w:rsidR="00D15E2C" w:rsidRDefault="00CF0E73" w:rsidP="00D15E2C">
      <w:pPr>
        <w:spacing w:before="17" w:line="255" w:lineRule="auto"/>
        <w:ind w:left="540" w:right="1061"/>
        <w:rPr>
          <w:rFonts w:ascii="Arial"/>
          <w:color w:val="6C6E6F"/>
          <w:spacing w:val="13"/>
          <w:sz w:val="24"/>
        </w:rPr>
      </w:pPr>
      <w:r>
        <w:rPr>
          <w:rFonts w:ascii="Arial"/>
          <w:color w:val="6C6E6F"/>
          <w:sz w:val="24"/>
        </w:rPr>
        <w:t>Full</w:t>
      </w:r>
      <w:r>
        <w:rPr>
          <w:rFonts w:ascii="Arial"/>
          <w:color w:val="6C6E6F"/>
          <w:spacing w:val="-5"/>
          <w:sz w:val="24"/>
        </w:rPr>
        <w:t xml:space="preserve"> </w:t>
      </w:r>
      <w:r>
        <w:rPr>
          <w:rFonts w:ascii="Arial"/>
          <w:color w:val="6C6E6F"/>
          <w:sz w:val="24"/>
        </w:rPr>
        <w:t>Application</w:t>
      </w:r>
      <w:r>
        <w:rPr>
          <w:rFonts w:ascii="Arial"/>
          <w:color w:val="6C6E6F"/>
          <w:spacing w:val="13"/>
          <w:sz w:val="24"/>
        </w:rPr>
        <w:t xml:space="preserve"> </w:t>
      </w:r>
    </w:p>
    <w:p w:rsidR="0063094D" w:rsidRDefault="00CF0E73" w:rsidP="00D15E2C">
      <w:pPr>
        <w:tabs>
          <w:tab w:val="left" w:pos="3960"/>
        </w:tabs>
        <w:spacing w:before="17" w:line="255" w:lineRule="auto"/>
        <w:ind w:left="540" w:right="1061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6C6E6F"/>
          <w:sz w:val="24"/>
        </w:rPr>
        <w:t>Due</w:t>
      </w:r>
      <w:r>
        <w:rPr>
          <w:rFonts w:ascii="Arial"/>
          <w:color w:val="6C6E6F"/>
          <w:w w:val="101"/>
          <w:sz w:val="24"/>
        </w:rPr>
        <w:t xml:space="preserve"> </w:t>
      </w:r>
      <w:r w:rsidR="00071F61">
        <w:rPr>
          <w:rFonts w:ascii="Arial"/>
          <w:color w:val="6C6E6F"/>
          <w:sz w:val="24"/>
        </w:rPr>
        <w:t>July 27</w:t>
      </w:r>
      <w:r>
        <w:rPr>
          <w:rFonts w:ascii="Arial"/>
          <w:color w:val="6C6E6F"/>
          <w:sz w:val="24"/>
        </w:rPr>
        <w:t>,</w:t>
      </w:r>
      <w:r w:rsidR="00071F61">
        <w:rPr>
          <w:rFonts w:ascii="Arial"/>
          <w:color w:val="6C6E6F"/>
          <w:sz w:val="24"/>
        </w:rPr>
        <w:t xml:space="preserve"> 2021</w:t>
      </w:r>
      <w:r>
        <w:rPr>
          <w:rFonts w:ascii="Arial"/>
          <w:color w:val="6C6E6F"/>
          <w:spacing w:val="12"/>
          <w:sz w:val="24"/>
        </w:rPr>
        <w:t xml:space="preserve"> </w:t>
      </w:r>
      <w:r>
        <w:rPr>
          <w:rFonts w:ascii="Arial"/>
          <w:color w:val="6C6E6F"/>
          <w:sz w:val="24"/>
        </w:rPr>
        <w:t>5:00</w:t>
      </w:r>
      <w:r>
        <w:rPr>
          <w:rFonts w:ascii="Arial"/>
          <w:color w:val="6C6E6F"/>
          <w:spacing w:val="13"/>
          <w:sz w:val="24"/>
        </w:rPr>
        <w:t xml:space="preserve"> </w:t>
      </w:r>
      <w:r>
        <w:rPr>
          <w:rFonts w:ascii="Arial"/>
          <w:color w:val="6C6E6F"/>
          <w:sz w:val="24"/>
        </w:rPr>
        <w:t>pm</w:t>
      </w:r>
      <w:r>
        <w:rPr>
          <w:rFonts w:ascii="Arial"/>
          <w:color w:val="6C6E6F"/>
          <w:spacing w:val="12"/>
          <w:sz w:val="24"/>
        </w:rPr>
        <w:t xml:space="preserve"> </w:t>
      </w:r>
      <w:r w:rsidR="00D15E2C">
        <w:rPr>
          <w:rFonts w:ascii="Arial"/>
          <w:color w:val="6C6E6F"/>
          <w:sz w:val="24"/>
        </w:rPr>
        <w:t>E</w:t>
      </w:r>
      <w:r>
        <w:rPr>
          <w:rFonts w:ascii="Arial"/>
          <w:color w:val="6C6E6F"/>
          <w:sz w:val="24"/>
        </w:rPr>
        <w:t>T</w:t>
      </w:r>
    </w:p>
    <w:p w:rsidR="0063094D" w:rsidRDefault="0063094D">
      <w:pPr>
        <w:spacing w:line="255" w:lineRule="auto"/>
        <w:rPr>
          <w:rFonts w:ascii="Arial" w:eastAsia="Arial" w:hAnsi="Arial" w:cs="Arial"/>
          <w:sz w:val="24"/>
          <w:szCs w:val="24"/>
        </w:rPr>
        <w:sectPr w:rsidR="0063094D">
          <w:footerReference w:type="default" r:id="rId7"/>
          <w:type w:val="continuous"/>
          <w:pgSz w:w="12240" w:h="15840"/>
          <w:pgMar w:top="240" w:right="580" w:bottom="280" w:left="540" w:header="720" w:footer="720" w:gutter="0"/>
          <w:cols w:num="2" w:space="720" w:equalWidth="0">
            <w:col w:w="3657" w:space="1992"/>
            <w:col w:w="5471"/>
          </w:cols>
        </w:sectPr>
      </w:pPr>
    </w:p>
    <w:p w:rsidR="0063094D" w:rsidRDefault="0063094D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p w:rsidR="005D4C16" w:rsidRPr="00C86E0B" w:rsidRDefault="005D4C16">
      <w:pPr>
        <w:spacing w:before="1"/>
        <w:rPr>
          <w:rFonts w:ascii="Arial" w:eastAsia="Arial" w:hAnsi="Arial" w:cs="Arial"/>
          <w:sz w:val="18"/>
          <w:szCs w:val="18"/>
        </w:rPr>
      </w:pPr>
    </w:p>
    <w:sectPr w:rsidR="005D4C16" w:rsidRPr="00C86E0B" w:rsidSect="0093711A">
      <w:type w:val="continuous"/>
      <w:pgSz w:w="12240" w:h="15840"/>
      <w:pgMar w:top="240" w:right="58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AF" w:rsidRDefault="00C931AF" w:rsidP="00D95F97">
      <w:r>
        <w:separator/>
      </w:r>
    </w:p>
  </w:endnote>
  <w:endnote w:type="continuationSeparator" w:id="0">
    <w:p w:rsidR="00C931AF" w:rsidRDefault="00C931AF" w:rsidP="00D9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D9" w:rsidRDefault="00D471D9" w:rsidP="00D471D9">
    <w:pPr>
      <w:pStyle w:val="Footer"/>
      <w:pBdr>
        <w:top w:val="single" w:sz="4" w:space="1" w:color="D9D9D9" w:themeColor="background1" w:themeShade="D9"/>
      </w:pBdr>
    </w:pPr>
    <w:r>
      <w:rPr>
        <w:bCs/>
        <w:sz w:val="24"/>
        <w:szCs w:val="24"/>
      </w:rPr>
      <w:t>Innovator Award – Face Page</w:t>
    </w:r>
  </w:p>
  <w:p w:rsidR="00D471D9" w:rsidRDefault="00C931AF">
    <w:pPr>
      <w:pStyle w:val="Footer"/>
      <w:jc w:val="right"/>
    </w:pPr>
    <w:sdt>
      <w:sdtPr>
        <w:id w:val="-1088992315"/>
        <w:docPartObj>
          <w:docPartGallery w:val="Page Numbers (Bottom of Page)"/>
          <w:docPartUnique/>
        </w:docPartObj>
      </w:sdtPr>
      <w:sdtEndPr/>
      <w:sdtContent>
        <w:r w:rsidR="00D471D9">
          <w:t xml:space="preserve">Page | </w:t>
        </w:r>
        <w:r w:rsidR="00D471D9">
          <w:fldChar w:fldCharType="begin"/>
        </w:r>
        <w:r w:rsidR="00D471D9">
          <w:instrText xml:space="preserve"> PAGE   \* MERGEFORMAT </w:instrText>
        </w:r>
        <w:r w:rsidR="00D471D9">
          <w:fldChar w:fldCharType="separate"/>
        </w:r>
        <w:r w:rsidR="00071F61">
          <w:rPr>
            <w:noProof/>
          </w:rPr>
          <w:t>1</w:t>
        </w:r>
        <w:r w:rsidR="00D471D9">
          <w:rPr>
            <w:noProof/>
          </w:rPr>
          <w:fldChar w:fldCharType="end"/>
        </w:r>
        <w:r w:rsidR="00D471D9">
          <w:t xml:space="preserve"> </w:t>
        </w:r>
      </w:sdtContent>
    </w:sdt>
  </w:p>
  <w:p w:rsidR="00D95F97" w:rsidRDefault="00D9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AF" w:rsidRDefault="00C931AF" w:rsidP="00D95F97">
      <w:r>
        <w:separator/>
      </w:r>
    </w:p>
  </w:footnote>
  <w:footnote w:type="continuationSeparator" w:id="0">
    <w:p w:rsidR="00C931AF" w:rsidRDefault="00C931AF" w:rsidP="00D9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D"/>
    <w:rsid w:val="0002026F"/>
    <w:rsid w:val="0003146A"/>
    <w:rsid w:val="0004592E"/>
    <w:rsid w:val="00071F61"/>
    <w:rsid w:val="000B2789"/>
    <w:rsid w:val="00127C3B"/>
    <w:rsid w:val="00134E0A"/>
    <w:rsid w:val="00145408"/>
    <w:rsid w:val="00193861"/>
    <w:rsid w:val="001D5D4F"/>
    <w:rsid w:val="002C69D2"/>
    <w:rsid w:val="003A42C6"/>
    <w:rsid w:val="003C543D"/>
    <w:rsid w:val="003E38DB"/>
    <w:rsid w:val="00440524"/>
    <w:rsid w:val="004F1612"/>
    <w:rsid w:val="00572C98"/>
    <w:rsid w:val="005D4C16"/>
    <w:rsid w:val="0063094D"/>
    <w:rsid w:val="006D66FD"/>
    <w:rsid w:val="00716246"/>
    <w:rsid w:val="00753B1D"/>
    <w:rsid w:val="007B5A56"/>
    <w:rsid w:val="007B7C8F"/>
    <w:rsid w:val="007F61EC"/>
    <w:rsid w:val="00824C6A"/>
    <w:rsid w:val="00850B40"/>
    <w:rsid w:val="00865A39"/>
    <w:rsid w:val="00894142"/>
    <w:rsid w:val="00896539"/>
    <w:rsid w:val="0093711A"/>
    <w:rsid w:val="009564D9"/>
    <w:rsid w:val="0096275F"/>
    <w:rsid w:val="009D23E8"/>
    <w:rsid w:val="00A06DD1"/>
    <w:rsid w:val="00A44470"/>
    <w:rsid w:val="00B3223C"/>
    <w:rsid w:val="00B52BFC"/>
    <w:rsid w:val="00B85D55"/>
    <w:rsid w:val="00B8631E"/>
    <w:rsid w:val="00BE5089"/>
    <w:rsid w:val="00C01B65"/>
    <w:rsid w:val="00C36A6F"/>
    <w:rsid w:val="00C470E0"/>
    <w:rsid w:val="00C64758"/>
    <w:rsid w:val="00C73AE8"/>
    <w:rsid w:val="00C86E0B"/>
    <w:rsid w:val="00C931AF"/>
    <w:rsid w:val="00CD474F"/>
    <w:rsid w:val="00CE4E64"/>
    <w:rsid w:val="00CF0E73"/>
    <w:rsid w:val="00D112B2"/>
    <w:rsid w:val="00D132AC"/>
    <w:rsid w:val="00D15E2C"/>
    <w:rsid w:val="00D367D0"/>
    <w:rsid w:val="00D471D9"/>
    <w:rsid w:val="00D603AA"/>
    <w:rsid w:val="00D72CEB"/>
    <w:rsid w:val="00D95F97"/>
    <w:rsid w:val="00DF288D"/>
    <w:rsid w:val="00DF4F9E"/>
    <w:rsid w:val="00DF7370"/>
    <w:rsid w:val="00E108EF"/>
    <w:rsid w:val="00E8451B"/>
    <w:rsid w:val="00E935A2"/>
    <w:rsid w:val="00EF0A08"/>
    <w:rsid w:val="00F50ED3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80C6F-6DBA-47EA-994B-206A6DA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19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F97"/>
  </w:style>
  <w:style w:type="paragraph" w:styleId="Footer">
    <w:name w:val="footer"/>
    <w:basedOn w:val="Normal"/>
    <w:link w:val="FooterChar"/>
    <w:uiPriority w:val="99"/>
    <w:unhideWhenUsed/>
    <w:rsid w:val="00D95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6</cp:revision>
  <cp:lastPrinted>2015-06-09T13:10:00Z</cp:lastPrinted>
  <dcterms:created xsi:type="dcterms:W3CDTF">2018-05-09T18:59:00Z</dcterms:created>
  <dcterms:modified xsi:type="dcterms:W3CDTF">2021-03-22T19:58:00Z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