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4D" w:rsidRDefault="0063094D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63094D" w:rsidRPr="006D66FD" w:rsidRDefault="00CF0E73" w:rsidP="006D66F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17430" cy="8869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430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6784"/>
          <w:sz w:val="35"/>
        </w:rPr>
        <w:t>Face</w:t>
      </w:r>
      <w:r>
        <w:rPr>
          <w:rFonts w:ascii="Times New Roman"/>
          <w:color w:val="006784"/>
          <w:spacing w:val="-15"/>
          <w:sz w:val="35"/>
        </w:rPr>
        <w:t xml:space="preserve"> </w:t>
      </w:r>
      <w:r>
        <w:rPr>
          <w:rFonts w:ascii="Times New Roman"/>
          <w:color w:val="006784"/>
          <w:sz w:val="35"/>
        </w:rPr>
        <w:t>Page</w:t>
      </w:r>
    </w:p>
    <w:tbl>
      <w:tblPr>
        <w:tblpPr w:leftFromText="180" w:rightFromText="180" w:vertAnchor="text" w:horzAnchor="margin" w:tblpY="139"/>
        <w:tblW w:w="15233" w:type="pct"/>
        <w:tblLayout w:type="fixed"/>
        <w:tblLook w:val="04A0" w:firstRow="1" w:lastRow="0" w:firstColumn="1" w:lastColumn="0" w:noHBand="0" w:noVBand="1"/>
      </w:tblPr>
      <w:tblGrid>
        <w:gridCol w:w="624"/>
        <w:gridCol w:w="360"/>
        <w:gridCol w:w="720"/>
        <w:gridCol w:w="720"/>
        <w:gridCol w:w="180"/>
        <w:gridCol w:w="540"/>
        <w:gridCol w:w="91"/>
        <w:gridCol w:w="629"/>
        <w:gridCol w:w="271"/>
        <w:gridCol w:w="1160"/>
        <w:gridCol w:w="11"/>
        <w:gridCol w:w="629"/>
        <w:gridCol w:w="1171"/>
        <w:gridCol w:w="89"/>
        <w:gridCol w:w="360"/>
        <w:gridCol w:w="631"/>
        <w:gridCol w:w="378"/>
        <w:gridCol w:w="251"/>
        <w:gridCol w:w="556"/>
        <w:gridCol w:w="1740"/>
      </w:tblGrid>
      <w:tr w:rsidR="00B3223C" w:rsidRPr="0093711A" w:rsidTr="007B5A56">
        <w:trPr>
          <w:trHeight w:val="282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3C" w:rsidRPr="007F61EC" w:rsidRDefault="00B3223C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TITLE OF PROJECT:</w:t>
            </w:r>
          </w:p>
          <w:p w:rsidR="00B3223C" w:rsidRPr="0093711A" w:rsidRDefault="00B3223C" w:rsidP="00572C98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223C" w:rsidRPr="0093711A" w:rsidTr="007B5A56">
        <w:trPr>
          <w:trHeight w:val="24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784"/>
            <w:noWrap/>
            <w:vAlign w:val="center"/>
            <w:hideMark/>
          </w:tcPr>
          <w:p w:rsidR="00B3223C" w:rsidRPr="0093711A" w:rsidRDefault="00B3223C" w:rsidP="00B3223C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APPLICANT INFORMATION</w:t>
            </w:r>
            <w:r w:rsidR="00D7600F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 xml:space="preserve"> (Principal Investigator)</w:t>
            </w:r>
          </w:p>
        </w:tc>
      </w:tr>
      <w:tr w:rsidR="00B3223C" w:rsidRPr="0093711A" w:rsidTr="007B5A56">
        <w:trPr>
          <w:trHeight w:val="240"/>
        </w:trPr>
        <w:tc>
          <w:tcPr>
            <w:tcW w:w="767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APPLICANT NAME:</w:t>
            </w:r>
            <w:r w:rsidR="007B5A56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1616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HIGHEST DEGREE(S):</w:t>
            </w:r>
          </w:p>
        </w:tc>
        <w:tc>
          <w:tcPr>
            <w:tcW w:w="1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223C" w:rsidRPr="0093711A" w:rsidTr="007B5A56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POSITION TITLE:</w:t>
            </w:r>
          </w:p>
        </w:tc>
        <w:tc>
          <w:tcPr>
            <w:tcW w:w="161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CURRENT INSTITUTION:</w:t>
            </w:r>
          </w:p>
        </w:tc>
        <w:tc>
          <w:tcPr>
            <w:tcW w:w="160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223C" w:rsidRPr="0093711A" w:rsidTr="00D95F97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ACADEMIC RANK:</w:t>
            </w:r>
          </w:p>
        </w:tc>
        <w:tc>
          <w:tcPr>
            <w:tcW w:w="161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bookmarkStart w:id="0" w:name="_GoBack"/>
            <w:bookmarkEnd w:id="0"/>
          </w:p>
        </w:tc>
        <w:tc>
          <w:tcPr>
            <w:tcW w:w="26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MAILING ADDRESS:</w:t>
            </w:r>
          </w:p>
        </w:tc>
      </w:tr>
      <w:tr w:rsidR="00B3223C" w:rsidRPr="0093711A" w:rsidTr="007B5A56">
        <w:trPr>
          <w:trHeight w:val="24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DIVISION:</w:t>
            </w:r>
          </w:p>
        </w:tc>
        <w:tc>
          <w:tcPr>
            <w:tcW w:w="194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23C" w:rsidRPr="0093711A" w:rsidRDefault="00B3223C" w:rsidP="007B5A56">
            <w:pPr>
              <w:widowControl/>
              <w:ind w:left="612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  STREET ADDRESS</w:t>
            </w:r>
          </w:p>
        </w:tc>
        <w:tc>
          <w:tcPr>
            <w:tcW w:w="18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2BFC" w:rsidRPr="0093711A" w:rsidTr="007B5A56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DEPARTMENT:</w:t>
            </w:r>
          </w:p>
        </w:tc>
        <w:tc>
          <w:tcPr>
            <w:tcW w:w="161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6D66FD" w:rsidRPr="00D95F97" w:rsidRDefault="00B3223C" w:rsidP="00B3223C">
            <w:pPr>
              <w:widowControl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  STREET </w:t>
            </w:r>
            <w:r w:rsidRPr="0093711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(line 2)</w:t>
            </w:r>
          </w:p>
        </w:tc>
        <w:tc>
          <w:tcPr>
            <w:tcW w:w="180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2BFC" w:rsidRPr="0093711A" w:rsidTr="007B5A56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E-MAIL ADDRESS:</w:t>
            </w:r>
          </w:p>
        </w:tc>
        <w:tc>
          <w:tcPr>
            <w:tcW w:w="161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  CITY, ST,  ZIP</w:t>
            </w:r>
          </w:p>
        </w:tc>
        <w:tc>
          <w:tcPr>
            <w:tcW w:w="180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112B2" w:rsidRPr="0093711A" w:rsidTr="007B5A56">
        <w:trPr>
          <w:trHeight w:val="24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B5A56" w:rsidRDefault="007B5A56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TEL: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56" w:rsidRPr="0093711A" w:rsidRDefault="007B5A56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B5A56" w:rsidRPr="007B5A56" w:rsidRDefault="007B5A56" w:rsidP="007B5A56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7B5A56">
              <w:rPr>
                <w:rFonts w:ascii="Arial" w:eastAsia="Times New Roman" w:hAnsi="Arial" w:cs="Arial"/>
                <w:sz w:val="16"/>
                <w:szCs w:val="16"/>
              </w:rPr>
              <w:t>FAX: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56" w:rsidRPr="0093711A" w:rsidRDefault="007B5A56" w:rsidP="007B5A56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7B5A56" w:rsidRPr="0093711A" w:rsidRDefault="007B5A56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  COUNTRY</w:t>
            </w:r>
          </w:p>
        </w:tc>
        <w:tc>
          <w:tcPr>
            <w:tcW w:w="1802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A56" w:rsidRPr="0093711A" w:rsidRDefault="007B5A56" w:rsidP="00B3223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223C" w:rsidRPr="0093711A" w:rsidTr="007B5A56">
        <w:trPr>
          <w:trHeight w:val="24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784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PROJECT INFORMATION</w:t>
            </w:r>
          </w:p>
        </w:tc>
      </w:tr>
      <w:tr w:rsidR="00B3223C" w:rsidRPr="0093711A" w:rsidTr="00D112B2">
        <w:trPr>
          <w:trHeight w:val="240"/>
        </w:trPr>
        <w:tc>
          <w:tcPr>
            <w:tcW w:w="2388" w:type="pct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B3223C" w:rsidRPr="0093711A" w:rsidRDefault="00B3223C" w:rsidP="00B3223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DATES OF PROPOSED PROJECT </w:t>
            </w:r>
            <w:r w:rsidRPr="0093711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(MM/DD/YYYY)</w:t>
            </w:r>
          </w:p>
        </w:tc>
        <w:tc>
          <w:tcPr>
            <w:tcW w:w="261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B3223C" w:rsidRPr="0093711A" w:rsidRDefault="00B3223C" w:rsidP="00B3223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PROPOSED BUDGET</w:t>
            </w:r>
          </w:p>
        </w:tc>
      </w:tr>
      <w:tr w:rsidR="00B3223C" w:rsidRPr="0093711A" w:rsidTr="00D112B2">
        <w:trPr>
          <w:trHeight w:val="240"/>
        </w:trPr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FROM: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THROUGH:</w:t>
            </w:r>
          </w:p>
        </w:tc>
        <w:tc>
          <w:tcPr>
            <w:tcW w:w="14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TOTAL PROJECT BUDGET: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GRANT REQUEST:</w:t>
            </w:r>
          </w:p>
        </w:tc>
      </w:tr>
      <w:tr w:rsidR="00B3223C" w:rsidRPr="0093711A" w:rsidTr="00D112B2">
        <w:trPr>
          <w:trHeight w:val="240"/>
        </w:trPr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3C" w:rsidRPr="0093711A" w:rsidRDefault="00D603AA" w:rsidP="00D603AA">
            <w:pPr>
              <w:widowControl/>
              <w:ind w:firstLineChars="400" w:firstLine="6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MM/DD/YYYY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3C" w:rsidRPr="0093711A" w:rsidRDefault="00D603AA" w:rsidP="00D603AA">
            <w:pPr>
              <w:widowControl/>
              <w:ind w:firstLineChars="502" w:firstLine="80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MM/DD/YYYY</w:t>
            </w:r>
          </w:p>
        </w:tc>
        <w:tc>
          <w:tcPr>
            <w:tcW w:w="14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23C" w:rsidRPr="0093711A" w:rsidRDefault="00B3223C" w:rsidP="00B3223C">
            <w:pPr>
              <w:widowControl/>
              <w:ind w:firstLineChars="300" w:firstLine="48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$0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23C" w:rsidRPr="0093711A" w:rsidRDefault="00B3223C" w:rsidP="00B3223C">
            <w:pPr>
              <w:widowControl/>
              <w:ind w:firstLineChars="700" w:firstLine="1120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$0</w:t>
            </w:r>
          </w:p>
        </w:tc>
      </w:tr>
      <w:tr w:rsidR="00B3223C" w:rsidRPr="0093711A" w:rsidTr="007B5A56">
        <w:trPr>
          <w:trHeight w:val="24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784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 xml:space="preserve">  SIGNATURES &amp; ASSURANCES</w:t>
            </w:r>
          </w:p>
        </w:tc>
      </w:tr>
      <w:tr w:rsidR="00D112B2" w:rsidRPr="0093711A" w:rsidTr="00D95F97">
        <w:trPr>
          <w:trHeight w:val="282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HUMAN SUBJECTS: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2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B52BF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SIGNING OFFICIAL FOR INSTITUTION</w:t>
            </w:r>
          </w:p>
        </w:tc>
      </w:tr>
      <w:tr w:rsidR="00D95F97" w:rsidRPr="0093711A" w:rsidTr="00D95F97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93711A" w:rsidRDefault="00D95F97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5F97" w:rsidRPr="0093711A" w:rsidRDefault="00D95F97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Human Subjects Assurance #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7F61EC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NAME OF OFFICIAL: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95F97" w:rsidRPr="0093711A" w:rsidTr="00D95F97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9371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7F61EC" w:rsidRDefault="00D95F97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IRB No. or Status: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7F61EC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TITLE OF OFFICIAL: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95F97" w:rsidRPr="0093711A" w:rsidTr="00D95F97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9371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7F61EC" w:rsidRDefault="00D95F97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DSMP Required?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7F61EC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NAME OF INSTITUTION: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95F97">
        <w:trPr>
          <w:trHeight w:val="282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223C" w:rsidRPr="0093711A" w:rsidRDefault="00B3223C" w:rsidP="00B52BF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ANIMAL SUBJECTS: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2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B52BF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MAILING ADDRESS:</w:t>
            </w: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Default="00D112B2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Animal Welfare Research No: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STREET ADDRESS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IACUC Status: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STREET </w:t>
            </w:r>
            <w:r w:rsidRPr="0093711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(line 2)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Letter attached?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STREET </w:t>
            </w:r>
            <w:r w:rsidRPr="007F61E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(line 3</w:t>
            </w:r>
            <w:r w:rsidRPr="0093711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112B2">
        <w:trPr>
          <w:trHeight w:val="282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12B2" w:rsidRPr="0093711A" w:rsidRDefault="00D112B2" w:rsidP="00B52BF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RECOMBINANT DNA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12B2" w:rsidRPr="0093711A" w:rsidRDefault="00D112B2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12B2" w:rsidRPr="0093711A" w:rsidRDefault="00D112B2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CITY, ST,  ZIP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DF4F9E" w:rsidRDefault="00D112B2" w:rsidP="00DF4F9E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71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Status: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Calibri" w:eastAsia="Times New Roman" w:hAnsi="Calibri" w:cs="Times New Roman"/>
              </w:rPr>
            </w:pPr>
            <w:r w:rsidRPr="0093711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COUNTRY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DF4F9E" w:rsidRDefault="00D112B2" w:rsidP="00DF4F9E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71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Date: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Calibri" w:eastAsia="Times New Roman" w:hAnsi="Calibri" w:cs="Times New Roman"/>
              </w:rPr>
            </w:pPr>
            <w:r w:rsidRPr="0093711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INSTITUTION EIN #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12B2" w:rsidRPr="0093711A" w:rsidTr="00D112B2">
        <w:trPr>
          <w:trHeight w:val="282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12B2" w:rsidRPr="0093711A" w:rsidRDefault="00D112B2" w:rsidP="00B52BF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BIOHAZARDS</w:t>
            </w:r>
            <w:r w:rsidRPr="007F61EC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12B2" w:rsidRPr="0093711A" w:rsidRDefault="00D112B2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12B2" w:rsidRPr="0093711A" w:rsidRDefault="00D112B2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DUNS #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Default="00D112B2" w:rsidP="00D112B2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Adequate </w:t>
            </w:r>
            <w:r w:rsidRPr="00D112B2">
              <w:rPr>
                <w:rFonts w:ascii="Arial" w:eastAsia="Times New Roman" w:hAnsi="Arial" w:cs="Arial"/>
                <w:sz w:val="16"/>
                <w:szCs w:val="16"/>
                <w:shd w:val="clear" w:color="auto" w:fill="F2F2F2" w:themeFill="background1" w:themeFillShade="F2"/>
              </w:rPr>
              <w:t>Protections Assured?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Calibri" w:eastAsia="Times New Roman" w:hAnsi="Calibri" w:cs="Times New Roman"/>
              </w:rPr>
            </w:pPr>
            <w:r w:rsidRPr="0093711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E-MAIL ADDRESS: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112B2" w:rsidRPr="007F61EC" w:rsidRDefault="00D112B2" w:rsidP="00B52BF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7F61EC">
              <w:rPr>
                <w:rFonts w:ascii="Arial" w:eastAsia="Times New Roman" w:hAnsi="Arial" w:cs="Arial"/>
                <w:sz w:val="16"/>
                <w:szCs w:val="16"/>
              </w:rPr>
              <w:t>EMBRYONIC STEM CELLS: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12B2" w:rsidRPr="0093711A" w:rsidRDefault="00D112B2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112B2" w:rsidRPr="0093711A" w:rsidRDefault="00D112B2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D112B2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TEL:</w:t>
            </w:r>
          </w:p>
        </w:tc>
        <w:tc>
          <w:tcPr>
            <w:tcW w:w="1013" w:type="pct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D112B2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7F61EC">
              <w:rPr>
                <w:rFonts w:ascii="Arial" w:eastAsia="Times New Roman" w:hAnsi="Arial" w:cs="Arial"/>
                <w:sz w:val="16"/>
                <w:szCs w:val="16"/>
              </w:rPr>
              <w:t>F</w:t>
            </w:r>
            <w:r w:rsidRPr="00D112B2">
              <w:rPr>
                <w:rFonts w:ascii="Arial" w:eastAsia="Times New Roman" w:hAnsi="Arial" w:cs="Arial"/>
                <w:sz w:val="16"/>
                <w:szCs w:val="16"/>
                <w:shd w:val="clear" w:color="auto" w:fill="F2F2F2" w:themeFill="background1" w:themeFillShade="F2"/>
              </w:rPr>
              <w:t>AX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103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12B2" w:rsidRPr="0093711A" w:rsidTr="00D112B2">
        <w:trPr>
          <w:trHeight w:val="240"/>
        </w:trPr>
        <w:tc>
          <w:tcPr>
            <w:tcW w:w="1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D112B2" w:rsidRPr="00D112B2" w:rsidRDefault="00D112B2" w:rsidP="00D112B2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Pr="007F61EC">
              <w:rPr>
                <w:rFonts w:ascii="Arial" w:eastAsia="Times New Roman" w:hAnsi="Arial" w:cs="Arial"/>
                <w:sz w:val="16"/>
                <w:szCs w:val="16"/>
              </w:rPr>
              <w:t>equire ESCRO Approval?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7F61EC" w:rsidRDefault="00D112B2" w:rsidP="00D112B2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D112B2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7F61EC">
              <w:rPr>
                <w:rFonts w:ascii="Arial" w:eastAsia="Times New Roman" w:hAnsi="Arial" w:cs="Arial"/>
                <w:sz w:val="16"/>
                <w:szCs w:val="16"/>
              </w:rPr>
              <w:t>Status: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112B2" w:rsidRPr="007F61EC" w:rsidRDefault="00D112B2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3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2B2" w:rsidRPr="007F61EC" w:rsidRDefault="00D112B2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112B2" w:rsidRPr="007F61EC" w:rsidRDefault="00D112B2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3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2B2" w:rsidRPr="007F61EC" w:rsidRDefault="00D112B2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52BFC" w:rsidRPr="0093711A" w:rsidTr="00D112B2">
        <w:trPr>
          <w:trHeight w:val="282"/>
        </w:trPr>
        <w:tc>
          <w:tcPr>
            <w:tcW w:w="2388" w:type="pct"/>
            <w:gridSpan w:val="11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23C" w:rsidRPr="0093711A" w:rsidRDefault="00B3223C" w:rsidP="00C36A6F">
            <w:pPr>
              <w:widowControl/>
              <w:rPr>
                <w:rFonts w:ascii="Arial" w:eastAsia="Times New Roman" w:hAnsi="Arial" w:cs="Arial"/>
                <w:sz w:val="14"/>
                <w:szCs w:val="14"/>
              </w:rPr>
            </w:pPr>
            <w:r w:rsidRPr="0093711A">
              <w:rPr>
                <w:rFonts w:ascii="Arial" w:eastAsia="Times New Roman" w:hAnsi="Arial" w:cs="Arial"/>
                <w:sz w:val="14"/>
                <w:szCs w:val="14"/>
              </w:rPr>
              <w:t xml:space="preserve">APPLICANT ASSURANCE:  I certify that the statements herein are true, complete and accurate to the best of my knowledge.  I am aware that any false, fictitious, or fraudulent statements or claims may subject me to criminal, civil, or administrative penalties.  I agree to accept responsibility for the scientific conduct of the project and to provide the required progress reports if a grant is awarded as a result of this application. </w:t>
            </w:r>
          </w:p>
        </w:tc>
        <w:tc>
          <w:tcPr>
            <w:tcW w:w="1829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SIGNATURE OF APPLICANT:</w:t>
            </w:r>
          </w:p>
        </w:tc>
        <w:tc>
          <w:tcPr>
            <w:tcW w:w="7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DATE:</w:t>
            </w:r>
          </w:p>
        </w:tc>
      </w:tr>
      <w:tr w:rsidR="00B3223C" w:rsidRPr="0093711A" w:rsidTr="00D112B2">
        <w:trPr>
          <w:trHeight w:val="555"/>
        </w:trPr>
        <w:tc>
          <w:tcPr>
            <w:tcW w:w="2388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23C" w:rsidRPr="0093711A" w:rsidRDefault="00B3223C" w:rsidP="00C36A6F">
            <w:pPr>
              <w:widowControl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29" w:type="pct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</w:tr>
      <w:tr w:rsidR="00B3223C" w:rsidRPr="0093711A" w:rsidTr="00D112B2">
        <w:trPr>
          <w:trHeight w:val="270"/>
        </w:trPr>
        <w:tc>
          <w:tcPr>
            <w:tcW w:w="2388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23C" w:rsidRPr="0093711A" w:rsidRDefault="00B3223C" w:rsidP="00C36A6F">
            <w:pPr>
              <w:widowControl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29" w:type="pct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7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B3223C" w:rsidRPr="0093711A" w:rsidTr="00D112B2">
        <w:trPr>
          <w:trHeight w:val="282"/>
        </w:trPr>
        <w:tc>
          <w:tcPr>
            <w:tcW w:w="2388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23C" w:rsidRPr="0093711A" w:rsidRDefault="00B3223C" w:rsidP="00C36A6F">
            <w:pPr>
              <w:widowControl/>
              <w:rPr>
                <w:rFonts w:ascii="Arial" w:eastAsia="Times New Roman" w:hAnsi="Arial" w:cs="Arial"/>
                <w:sz w:val="14"/>
                <w:szCs w:val="14"/>
              </w:rPr>
            </w:pPr>
            <w:r w:rsidRPr="0093711A">
              <w:rPr>
                <w:rFonts w:ascii="Arial" w:eastAsia="Times New Roman" w:hAnsi="Arial" w:cs="Arial"/>
                <w:sz w:val="14"/>
                <w:szCs w:val="14"/>
              </w:rPr>
              <w:t>SIGNING OFFICIAL ASSURANCE I certify that the statements herein are true, complete and accurate to the best of my knowledge, and accept the obligation to comply with the grantor’s terms and conditions if a grant is awarded as a result of this application.  I am aware that any false, fictitious, or fraudulent statements or claims may subject me to criminal, civil, or administrative penalties.</w:t>
            </w:r>
          </w:p>
        </w:tc>
        <w:tc>
          <w:tcPr>
            <w:tcW w:w="1829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SIGNATURE OF SIGNING OFFICIAL: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DATE:</w:t>
            </w:r>
          </w:p>
        </w:tc>
      </w:tr>
      <w:tr w:rsidR="00B3223C" w:rsidRPr="0093711A" w:rsidTr="00D112B2">
        <w:trPr>
          <w:trHeight w:val="855"/>
        </w:trPr>
        <w:tc>
          <w:tcPr>
            <w:tcW w:w="2388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29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</w:tr>
    </w:tbl>
    <w:p w:rsidR="0063094D" w:rsidRDefault="00CF0E73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63094D" w:rsidRDefault="00C674C5">
      <w:pPr>
        <w:pStyle w:val="Heading1"/>
        <w:ind w:left="540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6C6E6F"/>
        </w:rPr>
        <w:t>HANDS Shared Resources</w:t>
      </w:r>
    </w:p>
    <w:p w:rsidR="00E25268" w:rsidRDefault="00CF0E73" w:rsidP="00E25268">
      <w:pPr>
        <w:spacing w:before="17" w:line="255" w:lineRule="auto"/>
        <w:ind w:left="540" w:right="1061"/>
        <w:rPr>
          <w:rFonts w:ascii="Arial"/>
          <w:color w:val="6C6E6F"/>
          <w:spacing w:val="13"/>
          <w:sz w:val="24"/>
        </w:rPr>
      </w:pPr>
      <w:r>
        <w:rPr>
          <w:rFonts w:ascii="Arial"/>
          <w:color w:val="6C6E6F"/>
          <w:sz w:val="24"/>
        </w:rPr>
        <w:t>Full</w:t>
      </w:r>
      <w:r>
        <w:rPr>
          <w:rFonts w:ascii="Arial"/>
          <w:color w:val="6C6E6F"/>
          <w:spacing w:val="-5"/>
          <w:sz w:val="24"/>
        </w:rPr>
        <w:t xml:space="preserve"> </w:t>
      </w:r>
      <w:r>
        <w:rPr>
          <w:rFonts w:ascii="Arial"/>
          <w:color w:val="6C6E6F"/>
          <w:sz w:val="24"/>
        </w:rPr>
        <w:t>Application</w:t>
      </w:r>
      <w:r>
        <w:rPr>
          <w:rFonts w:ascii="Arial"/>
          <w:color w:val="6C6E6F"/>
          <w:spacing w:val="13"/>
          <w:sz w:val="24"/>
        </w:rPr>
        <w:t xml:space="preserve"> </w:t>
      </w:r>
    </w:p>
    <w:p w:rsidR="00E25268" w:rsidRPr="00E25268" w:rsidRDefault="00E25268" w:rsidP="00E25268">
      <w:pPr>
        <w:spacing w:before="17" w:line="255" w:lineRule="auto"/>
        <w:ind w:left="540" w:right="1061"/>
        <w:rPr>
          <w:rFonts w:ascii="Arial"/>
          <w:color w:val="6C6E6F"/>
          <w:spacing w:val="13"/>
          <w:sz w:val="24"/>
        </w:rPr>
        <w:sectPr w:rsidR="00E25268" w:rsidRPr="00E25268">
          <w:footerReference w:type="default" r:id="rId7"/>
          <w:type w:val="continuous"/>
          <w:pgSz w:w="12240" w:h="15840"/>
          <w:pgMar w:top="240" w:right="580" w:bottom="280" w:left="540" w:header="720" w:footer="720" w:gutter="0"/>
          <w:cols w:num="2" w:space="720" w:equalWidth="0">
            <w:col w:w="3657" w:space="1992"/>
            <w:col w:w="5471"/>
          </w:cols>
        </w:sectPr>
      </w:pPr>
    </w:p>
    <w:p w:rsidR="0063094D" w:rsidRDefault="0063094D">
      <w:pPr>
        <w:spacing w:before="1"/>
        <w:rPr>
          <w:rFonts w:ascii="Arial" w:eastAsia="Arial" w:hAnsi="Arial" w:cs="Arial"/>
          <w:sz w:val="18"/>
          <w:szCs w:val="18"/>
        </w:rPr>
      </w:pPr>
    </w:p>
    <w:p w:rsidR="005D4C16" w:rsidRDefault="005D4C16">
      <w:pPr>
        <w:spacing w:before="1"/>
        <w:rPr>
          <w:rFonts w:ascii="Arial" w:eastAsia="Arial" w:hAnsi="Arial" w:cs="Arial"/>
          <w:sz w:val="18"/>
          <w:szCs w:val="18"/>
        </w:rPr>
      </w:pPr>
    </w:p>
    <w:p w:rsidR="005D4C16" w:rsidRPr="00C86E0B" w:rsidRDefault="005D4C16">
      <w:pPr>
        <w:spacing w:before="1"/>
        <w:rPr>
          <w:rFonts w:ascii="Arial" w:eastAsia="Arial" w:hAnsi="Arial" w:cs="Arial"/>
          <w:sz w:val="18"/>
          <w:szCs w:val="18"/>
        </w:rPr>
      </w:pPr>
    </w:p>
    <w:sectPr w:rsidR="005D4C16" w:rsidRPr="00C86E0B" w:rsidSect="0093711A">
      <w:type w:val="continuous"/>
      <w:pgSz w:w="12240" w:h="15840"/>
      <w:pgMar w:top="240" w:right="58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A6F" w:rsidRDefault="00BE0A6F" w:rsidP="00D95F97">
      <w:r>
        <w:separator/>
      </w:r>
    </w:p>
  </w:endnote>
  <w:endnote w:type="continuationSeparator" w:id="0">
    <w:p w:rsidR="00BE0A6F" w:rsidRDefault="00BE0A6F" w:rsidP="00D9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1D9" w:rsidRDefault="00C674C5" w:rsidP="00D471D9">
    <w:pPr>
      <w:pStyle w:val="Footer"/>
      <w:pBdr>
        <w:top w:val="single" w:sz="4" w:space="1" w:color="D9D9D9" w:themeColor="background1" w:themeShade="D9"/>
      </w:pBdr>
    </w:pPr>
    <w:r>
      <w:rPr>
        <w:bCs/>
        <w:sz w:val="24"/>
        <w:szCs w:val="24"/>
      </w:rPr>
      <w:t>HANDS Shared Resources</w:t>
    </w:r>
    <w:r w:rsidR="00D471D9">
      <w:rPr>
        <w:bCs/>
        <w:sz w:val="24"/>
        <w:szCs w:val="24"/>
      </w:rPr>
      <w:t xml:space="preserve"> – Face Page</w:t>
    </w:r>
  </w:p>
  <w:p w:rsidR="00D471D9" w:rsidRDefault="00BE0A6F">
    <w:pPr>
      <w:pStyle w:val="Footer"/>
      <w:jc w:val="right"/>
    </w:pPr>
    <w:sdt>
      <w:sdtPr>
        <w:id w:val="-1088992315"/>
        <w:docPartObj>
          <w:docPartGallery w:val="Page Numbers (Bottom of Page)"/>
          <w:docPartUnique/>
        </w:docPartObj>
      </w:sdtPr>
      <w:sdtEndPr/>
      <w:sdtContent>
        <w:r w:rsidR="00D471D9">
          <w:t xml:space="preserve">Page | </w:t>
        </w:r>
        <w:r w:rsidR="00D471D9">
          <w:fldChar w:fldCharType="begin"/>
        </w:r>
        <w:r w:rsidR="00D471D9">
          <w:instrText xml:space="preserve"> PAGE   \* MERGEFORMAT </w:instrText>
        </w:r>
        <w:r w:rsidR="00D471D9">
          <w:fldChar w:fldCharType="separate"/>
        </w:r>
        <w:r w:rsidR="00D7600F">
          <w:rPr>
            <w:noProof/>
          </w:rPr>
          <w:t>1</w:t>
        </w:r>
        <w:r w:rsidR="00D471D9">
          <w:rPr>
            <w:noProof/>
          </w:rPr>
          <w:fldChar w:fldCharType="end"/>
        </w:r>
        <w:r w:rsidR="00D471D9">
          <w:t xml:space="preserve"> </w:t>
        </w:r>
      </w:sdtContent>
    </w:sdt>
  </w:p>
  <w:p w:rsidR="00D95F97" w:rsidRDefault="00D95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A6F" w:rsidRDefault="00BE0A6F" w:rsidP="00D95F97">
      <w:r>
        <w:separator/>
      </w:r>
    </w:p>
  </w:footnote>
  <w:footnote w:type="continuationSeparator" w:id="0">
    <w:p w:rsidR="00BE0A6F" w:rsidRDefault="00BE0A6F" w:rsidP="00D95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4D"/>
    <w:rsid w:val="0002026F"/>
    <w:rsid w:val="0004592E"/>
    <w:rsid w:val="000B2789"/>
    <w:rsid w:val="00127C3B"/>
    <w:rsid w:val="00134E0A"/>
    <w:rsid w:val="00145408"/>
    <w:rsid w:val="00193861"/>
    <w:rsid w:val="001D5D4F"/>
    <w:rsid w:val="003A42C6"/>
    <w:rsid w:val="003C543D"/>
    <w:rsid w:val="003E38DB"/>
    <w:rsid w:val="00440524"/>
    <w:rsid w:val="004F1612"/>
    <w:rsid w:val="00572C98"/>
    <w:rsid w:val="005D4C16"/>
    <w:rsid w:val="0063094D"/>
    <w:rsid w:val="006D66FD"/>
    <w:rsid w:val="006F532C"/>
    <w:rsid w:val="00716246"/>
    <w:rsid w:val="00753B1D"/>
    <w:rsid w:val="007B5A56"/>
    <w:rsid w:val="007B7C8F"/>
    <w:rsid w:val="007F61EC"/>
    <w:rsid w:val="00824C6A"/>
    <w:rsid w:val="00850B40"/>
    <w:rsid w:val="00865A39"/>
    <w:rsid w:val="00896539"/>
    <w:rsid w:val="0093711A"/>
    <w:rsid w:val="009564D9"/>
    <w:rsid w:val="0096275F"/>
    <w:rsid w:val="00B3223C"/>
    <w:rsid w:val="00B52BFC"/>
    <w:rsid w:val="00B85D55"/>
    <w:rsid w:val="00B8631E"/>
    <w:rsid w:val="00BE0A6F"/>
    <w:rsid w:val="00BE5089"/>
    <w:rsid w:val="00C01B65"/>
    <w:rsid w:val="00C36A6F"/>
    <w:rsid w:val="00C470E0"/>
    <w:rsid w:val="00C64758"/>
    <w:rsid w:val="00C674C5"/>
    <w:rsid w:val="00C73AE8"/>
    <w:rsid w:val="00C86E0B"/>
    <w:rsid w:val="00CD474F"/>
    <w:rsid w:val="00CF0E73"/>
    <w:rsid w:val="00D112B2"/>
    <w:rsid w:val="00D15E2C"/>
    <w:rsid w:val="00D367D0"/>
    <w:rsid w:val="00D471D9"/>
    <w:rsid w:val="00D603AA"/>
    <w:rsid w:val="00D72CEB"/>
    <w:rsid w:val="00D7600F"/>
    <w:rsid w:val="00D95F97"/>
    <w:rsid w:val="00DF288D"/>
    <w:rsid w:val="00DF4F9E"/>
    <w:rsid w:val="00DF7370"/>
    <w:rsid w:val="00E108EF"/>
    <w:rsid w:val="00E25268"/>
    <w:rsid w:val="00E8451B"/>
    <w:rsid w:val="00E935A2"/>
    <w:rsid w:val="00EF0A08"/>
    <w:rsid w:val="00F50ED3"/>
    <w:rsid w:val="00FC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80C6F-6DBA-47EA-994B-206A6DA4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2"/>
      <w:ind w:left="119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5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F97"/>
  </w:style>
  <w:style w:type="paragraph" w:styleId="Footer">
    <w:name w:val="footer"/>
    <w:basedOn w:val="Normal"/>
    <w:link w:val="FooterChar"/>
    <w:uiPriority w:val="99"/>
    <w:unhideWhenUsed/>
    <w:rsid w:val="00D95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Research</dc:creator>
  <cp:lastModifiedBy>Jenna Koschnitzky</cp:lastModifiedBy>
  <cp:revision>32</cp:revision>
  <cp:lastPrinted>2015-06-09T13:10:00Z</cp:lastPrinted>
  <dcterms:created xsi:type="dcterms:W3CDTF">2015-06-08T19:44:00Z</dcterms:created>
  <dcterms:modified xsi:type="dcterms:W3CDTF">2017-08-16T17:40:00Z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2015-06-07T00:00:00Z</vt:filetime>
  </property>
  <property fmtid="{D5CDD505-2E9C-101B-9397-08002B2CF9AE}" pid="3" name="LastSaved">
    <vt:filetime>2015-06-07T00:00:00Z</vt:filetime>
  </property>
</Properties>
</file>