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D" w:rsidRDefault="0063094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3094D" w:rsidRPr="006D66FD" w:rsidRDefault="00CF0E73" w:rsidP="006D66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17430" cy="886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3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6784"/>
          <w:sz w:val="35"/>
        </w:rPr>
        <w:t>Face</w:t>
      </w:r>
      <w:r>
        <w:rPr>
          <w:rFonts w:ascii="Times New Roman"/>
          <w:color w:val="006784"/>
          <w:spacing w:val="-15"/>
          <w:sz w:val="35"/>
        </w:rPr>
        <w:t xml:space="preserve"> </w:t>
      </w:r>
      <w:r>
        <w:rPr>
          <w:rFonts w:ascii="Times New Roman"/>
          <w:color w:val="006784"/>
          <w:sz w:val="35"/>
        </w:rPr>
        <w:t>Page</w:t>
      </w:r>
    </w:p>
    <w:tbl>
      <w:tblPr>
        <w:tblpPr w:leftFromText="180" w:rightFromText="180" w:vertAnchor="text" w:horzAnchor="margin" w:tblpY="139"/>
        <w:tblW w:w="15233" w:type="pct"/>
        <w:tblLayout w:type="fixed"/>
        <w:tblLook w:val="04A0" w:firstRow="1" w:lastRow="0" w:firstColumn="1" w:lastColumn="0" w:noHBand="0" w:noVBand="1"/>
      </w:tblPr>
      <w:tblGrid>
        <w:gridCol w:w="624"/>
        <w:gridCol w:w="360"/>
        <w:gridCol w:w="720"/>
        <w:gridCol w:w="720"/>
        <w:gridCol w:w="180"/>
        <w:gridCol w:w="540"/>
        <w:gridCol w:w="91"/>
        <w:gridCol w:w="629"/>
        <w:gridCol w:w="271"/>
        <w:gridCol w:w="1160"/>
        <w:gridCol w:w="11"/>
        <w:gridCol w:w="629"/>
        <w:gridCol w:w="1171"/>
        <w:gridCol w:w="89"/>
        <w:gridCol w:w="360"/>
        <w:gridCol w:w="631"/>
        <w:gridCol w:w="378"/>
        <w:gridCol w:w="251"/>
        <w:gridCol w:w="556"/>
        <w:gridCol w:w="1740"/>
      </w:tblGrid>
      <w:tr w:rsidR="00B3223C" w:rsidRPr="0093711A" w:rsidTr="007B5A56">
        <w:trPr>
          <w:trHeight w:val="2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7F61EC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PROJECT:</w:t>
            </w:r>
          </w:p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center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APPLICANT INFORMATION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APPLICANT NAME:</w:t>
            </w:r>
            <w:r w:rsidR="007B5A5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616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HIGHEST DEGREE(S):</w:t>
            </w: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POSITION TITLE: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CURRENT INSTITUTION: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ACADEMIC RANK: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B3223C" w:rsidRPr="0093711A" w:rsidTr="007B5A56">
        <w:trPr>
          <w:trHeight w:val="24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DIVISION:</w:t>
            </w:r>
          </w:p>
        </w:tc>
        <w:tc>
          <w:tcPr>
            <w:tcW w:w="194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7B5A56">
            <w:pPr>
              <w:widowControl/>
              <w:ind w:left="612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ADDRESS</w:t>
            </w:r>
          </w:p>
        </w:tc>
        <w:tc>
          <w:tcPr>
            <w:tcW w:w="18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DEPARTMENT: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D95F97" w:rsidRDefault="00B3223C" w:rsidP="00B3223C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CITY, ST,  ZIP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12B2" w:rsidRPr="0093711A" w:rsidTr="007B5A56">
        <w:trPr>
          <w:trHeight w:val="2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Pr="007B5A56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B5A56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COUNTRY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PROJECT INFORMATION</w:t>
            </w:r>
          </w:p>
        </w:tc>
      </w:tr>
      <w:tr w:rsidR="00B3223C" w:rsidRPr="0093711A" w:rsidTr="00D112B2">
        <w:trPr>
          <w:trHeight w:val="240"/>
        </w:trPr>
        <w:tc>
          <w:tcPr>
            <w:tcW w:w="2388" w:type="pct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DATES OF PROPOSED PROJECT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(MM/DD/YYYY)</w:t>
            </w:r>
          </w:p>
        </w:tc>
        <w:tc>
          <w:tcPr>
            <w:tcW w:w="26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PROPOSED BUDGET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FROM: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THROUGH: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TOTAL PROJECT BUDGET: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GRANT REQUEST: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400" w:firstLine="6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502" w:firstLine="80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300" w:firstLine="4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700" w:firstLine="1120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 SIGNATURES &amp; ASSURANCES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HUMAN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SIGNING OFFICIAL FOR INSTITUTION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Human Subjects Assurance #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IRB No. or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DSMP Required?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INSTITUTION: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223C" w:rsidRPr="0093711A" w:rsidRDefault="00B3223C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Welfare Research No: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STREET ADDRESS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IACUC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Letter attached?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7F61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3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RECOMBINANT DNA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CITY, ST,  ZIP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 EIN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BIOHAZARDS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DUNS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Adequate 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Protections Assured?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12B2" w:rsidRPr="007F61EC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EMBRYONIC STEM CELLS: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10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AX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P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equire ESCRO Approval?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D112B2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BF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 xml:space="preserve">APPLICANT ASSURANCE:  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 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APPLICANT: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5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  <w:tr w:rsidR="00B3223C" w:rsidRPr="0093711A" w:rsidTr="00D112B2">
        <w:trPr>
          <w:trHeight w:val="270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B3223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>SIGNING OFFICIAL ASSURANCE I certify that the statements herein are true, complete and accurate to the best of my knowledge, and accept the obligation to comply with the grantor’s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SIGNING OFFICIAL: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8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</w:tbl>
    <w:p w:rsidR="0063094D" w:rsidRDefault="00CF0E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63094D" w:rsidRDefault="00DF7370">
      <w:pPr>
        <w:pStyle w:val="Heading1"/>
        <w:ind w:left="5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6C6E6F"/>
        </w:rPr>
        <w:t>2016</w:t>
      </w:r>
      <w:r w:rsidR="00CF0E73">
        <w:rPr>
          <w:rFonts w:ascii="Arial"/>
          <w:color w:val="6C6E6F"/>
          <w:spacing w:val="13"/>
        </w:rPr>
        <w:t xml:space="preserve"> </w:t>
      </w:r>
      <w:r w:rsidR="00CF0E73">
        <w:rPr>
          <w:rFonts w:ascii="Arial"/>
          <w:color w:val="6C6E6F"/>
        </w:rPr>
        <w:t>Innovator</w:t>
      </w:r>
      <w:r w:rsidR="00CF0E73">
        <w:rPr>
          <w:rFonts w:ascii="Arial"/>
          <w:color w:val="6C6E6F"/>
          <w:spacing w:val="3"/>
        </w:rPr>
        <w:t xml:space="preserve"> </w:t>
      </w:r>
      <w:r w:rsidR="00CF0E73">
        <w:rPr>
          <w:rFonts w:ascii="Arial"/>
          <w:color w:val="6C6E6F"/>
          <w:spacing w:val="-1"/>
        </w:rPr>
        <w:t>Award</w:t>
      </w:r>
    </w:p>
    <w:p w:rsidR="0063094D" w:rsidRDefault="00CF0E73" w:rsidP="00DF7370">
      <w:pPr>
        <w:spacing w:before="17" w:line="255" w:lineRule="auto"/>
        <w:ind w:left="159" w:right="1511" w:firstLine="56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C6E6F"/>
          <w:sz w:val="24"/>
        </w:rPr>
        <w:t>Full</w:t>
      </w:r>
      <w:r>
        <w:rPr>
          <w:rFonts w:ascii="Arial"/>
          <w:color w:val="6C6E6F"/>
          <w:spacing w:val="-5"/>
          <w:sz w:val="24"/>
        </w:rPr>
        <w:t xml:space="preserve"> </w:t>
      </w:r>
      <w:r>
        <w:rPr>
          <w:rFonts w:ascii="Arial"/>
          <w:color w:val="6C6E6F"/>
          <w:sz w:val="24"/>
        </w:rPr>
        <w:t>Application</w:t>
      </w:r>
      <w:r>
        <w:rPr>
          <w:rFonts w:ascii="Arial"/>
          <w:color w:val="6C6E6F"/>
          <w:spacing w:val="13"/>
          <w:sz w:val="24"/>
        </w:rPr>
        <w:t xml:space="preserve"> </w:t>
      </w:r>
      <w:r>
        <w:rPr>
          <w:rFonts w:ascii="Arial"/>
          <w:color w:val="6C6E6F"/>
          <w:sz w:val="24"/>
        </w:rPr>
        <w:t>Due</w:t>
      </w:r>
      <w:r>
        <w:rPr>
          <w:rFonts w:ascii="Arial"/>
          <w:color w:val="6C6E6F"/>
          <w:w w:val="101"/>
          <w:sz w:val="24"/>
        </w:rPr>
        <w:t xml:space="preserve"> </w:t>
      </w:r>
      <w:r w:rsidR="00C470E0">
        <w:rPr>
          <w:rFonts w:ascii="Arial"/>
          <w:color w:val="6C6E6F"/>
          <w:sz w:val="24"/>
        </w:rPr>
        <w:t>November</w:t>
      </w:r>
      <w:bookmarkStart w:id="0" w:name="_GoBack"/>
      <w:bookmarkEnd w:id="0"/>
      <w:r>
        <w:rPr>
          <w:rFonts w:ascii="Arial"/>
          <w:color w:val="6C6E6F"/>
          <w:spacing w:val="12"/>
          <w:sz w:val="24"/>
        </w:rPr>
        <w:t xml:space="preserve"> </w:t>
      </w:r>
      <w:r w:rsidR="00C470E0">
        <w:rPr>
          <w:rFonts w:ascii="Arial"/>
          <w:color w:val="6C6E6F"/>
          <w:sz w:val="24"/>
        </w:rPr>
        <w:t>03</w:t>
      </w:r>
      <w:r>
        <w:rPr>
          <w:rFonts w:ascii="Arial"/>
          <w:color w:val="6C6E6F"/>
          <w:sz w:val="24"/>
        </w:rPr>
        <w:t>,</w:t>
      </w:r>
      <w:r>
        <w:rPr>
          <w:rFonts w:ascii="Arial"/>
          <w:color w:val="6C6E6F"/>
          <w:spacing w:val="13"/>
          <w:sz w:val="24"/>
        </w:rPr>
        <w:t xml:space="preserve"> </w:t>
      </w:r>
      <w:r w:rsidR="00DF7370">
        <w:rPr>
          <w:rFonts w:ascii="Arial"/>
          <w:color w:val="6C6E6F"/>
          <w:sz w:val="24"/>
        </w:rPr>
        <w:t>2016</w:t>
      </w:r>
      <w:r>
        <w:rPr>
          <w:rFonts w:ascii="Arial"/>
          <w:color w:val="6C6E6F"/>
          <w:spacing w:val="12"/>
          <w:sz w:val="24"/>
        </w:rPr>
        <w:t xml:space="preserve"> </w:t>
      </w:r>
      <w:r>
        <w:rPr>
          <w:rFonts w:ascii="Arial"/>
          <w:color w:val="6C6E6F"/>
          <w:sz w:val="24"/>
        </w:rPr>
        <w:t>5:00</w:t>
      </w:r>
      <w:r>
        <w:rPr>
          <w:rFonts w:ascii="Arial"/>
          <w:color w:val="6C6E6F"/>
          <w:spacing w:val="13"/>
          <w:sz w:val="24"/>
        </w:rPr>
        <w:t xml:space="preserve"> </w:t>
      </w:r>
      <w:r>
        <w:rPr>
          <w:rFonts w:ascii="Arial"/>
          <w:color w:val="6C6E6F"/>
          <w:sz w:val="24"/>
        </w:rPr>
        <w:t>pm</w:t>
      </w:r>
      <w:r>
        <w:rPr>
          <w:rFonts w:ascii="Arial"/>
          <w:color w:val="6C6E6F"/>
          <w:spacing w:val="12"/>
          <w:sz w:val="24"/>
        </w:rPr>
        <w:t xml:space="preserve"> </w:t>
      </w:r>
      <w:r>
        <w:rPr>
          <w:rFonts w:ascii="Arial"/>
          <w:color w:val="6C6E6F"/>
          <w:sz w:val="24"/>
        </w:rPr>
        <w:t>EDT</w:t>
      </w:r>
    </w:p>
    <w:p w:rsidR="0063094D" w:rsidRDefault="0063094D">
      <w:pPr>
        <w:spacing w:line="255" w:lineRule="auto"/>
        <w:rPr>
          <w:rFonts w:ascii="Arial" w:eastAsia="Arial" w:hAnsi="Arial" w:cs="Arial"/>
          <w:sz w:val="24"/>
          <w:szCs w:val="24"/>
        </w:rPr>
        <w:sectPr w:rsidR="006309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40" w:right="580" w:bottom="280" w:left="540" w:header="720" w:footer="720" w:gutter="0"/>
          <w:cols w:num="2" w:space="720" w:equalWidth="0">
            <w:col w:w="3657" w:space="1992"/>
            <w:col w:w="5471"/>
          </w:cols>
        </w:sectPr>
      </w:pPr>
    </w:p>
    <w:p w:rsidR="0063094D" w:rsidRDefault="0063094D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Pr="00C86E0B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sectPr w:rsidR="005D4C16" w:rsidRPr="00C86E0B" w:rsidSect="0093711A">
      <w:type w:val="continuous"/>
      <w:pgSz w:w="12240" w:h="15840"/>
      <w:pgMar w:top="24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3B" w:rsidRDefault="00127C3B" w:rsidP="00D95F97">
      <w:r>
        <w:separator/>
      </w:r>
    </w:p>
  </w:endnote>
  <w:endnote w:type="continuationSeparator" w:id="0">
    <w:p w:rsidR="00127C3B" w:rsidRDefault="00127C3B" w:rsidP="00D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2" w:rsidRDefault="004F1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D9" w:rsidRDefault="00DF7370" w:rsidP="00D471D9">
    <w:pPr>
      <w:pStyle w:val="Footer"/>
      <w:pBdr>
        <w:top w:val="single" w:sz="4" w:space="1" w:color="D9D9D9" w:themeColor="background1" w:themeShade="D9"/>
      </w:pBdr>
    </w:pPr>
    <w:r>
      <w:rPr>
        <w:bCs/>
        <w:sz w:val="24"/>
        <w:szCs w:val="24"/>
      </w:rPr>
      <w:t>2016</w:t>
    </w:r>
    <w:r w:rsidR="00D471D9">
      <w:rPr>
        <w:bCs/>
        <w:sz w:val="24"/>
        <w:szCs w:val="24"/>
      </w:rPr>
      <w:t xml:space="preserve"> Innovator Award – Face Page</w:t>
    </w:r>
  </w:p>
  <w:p w:rsidR="00D471D9" w:rsidRDefault="00127C3B">
    <w:pPr>
      <w:pStyle w:val="Footer"/>
      <w:jc w:val="right"/>
    </w:pPr>
    <w:sdt>
      <w:sdtPr>
        <w:id w:val="-1088992315"/>
        <w:docPartObj>
          <w:docPartGallery w:val="Page Numbers (Bottom of Page)"/>
          <w:docPartUnique/>
        </w:docPartObj>
      </w:sdtPr>
      <w:sdtEndPr/>
      <w:sdtContent>
        <w:r w:rsidR="00D471D9">
          <w:t xml:space="preserve">Page | </w:t>
        </w:r>
        <w:r w:rsidR="00D471D9">
          <w:fldChar w:fldCharType="begin"/>
        </w:r>
        <w:r w:rsidR="00D471D9">
          <w:instrText xml:space="preserve"> PAGE   \* MERGEFORMAT </w:instrText>
        </w:r>
        <w:r w:rsidR="00D471D9">
          <w:fldChar w:fldCharType="separate"/>
        </w:r>
        <w:r w:rsidR="00C470E0">
          <w:rPr>
            <w:noProof/>
          </w:rPr>
          <w:t>1</w:t>
        </w:r>
        <w:r w:rsidR="00D471D9">
          <w:rPr>
            <w:noProof/>
          </w:rPr>
          <w:fldChar w:fldCharType="end"/>
        </w:r>
        <w:r w:rsidR="00D471D9">
          <w:t xml:space="preserve"> </w:t>
        </w:r>
      </w:sdtContent>
    </w:sdt>
  </w:p>
  <w:p w:rsidR="00D95F97" w:rsidRDefault="00D95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2" w:rsidRDefault="004F1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3B" w:rsidRDefault="00127C3B" w:rsidP="00D95F97">
      <w:r>
        <w:separator/>
      </w:r>
    </w:p>
  </w:footnote>
  <w:footnote w:type="continuationSeparator" w:id="0">
    <w:p w:rsidR="00127C3B" w:rsidRDefault="00127C3B" w:rsidP="00D9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2" w:rsidRDefault="004F1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2" w:rsidRDefault="004F1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2" w:rsidRDefault="004F1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D"/>
    <w:rsid w:val="0002026F"/>
    <w:rsid w:val="000B2789"/>
    <w:rsid w:val="00127C3B"/>
    <w:rsid w:val="00134E0A"/>
    <w:rsid w:val="00145408"/>
    <w:rsid w:val="00193861"/>
    <w:rsid w:val="001D5D4F"/>
    <w:rsid w:val="003A42C6"/>
    <w:rsid w:val="003C543D"/>
    <w:rsid w:val="003E38DB"/>
    <w:rsid w:val="00440524"/>
    <w:rsid w:val="004F1612"/>
    <w:rsid w:val="00572C98"/>
    <w:rsid w:val="005D4C16"/>
    <w:rsid w:val="0063094D"/>
    <w:rsid w:val="006D66FD"/>
    <w:rsid w:val="00716246"/>
    <w:rsid w:val="00753B1D"/>
    <w:rsid w:val="007B5A56"/>
    <w:rsid w:val="007B7C8F"/>
    <w:rsid w:val="007F61EC"/>
    <w:rsid w:val="00824C6A"/>
    <w:rsid w:val="00850B40"/>
    <w:rsid w:val="00865A39"/>
    <w:rsid w:val="00896539"/>
    <w:rsid w:val="0093711A"/>
    <w:rsid w:val="009564D9"/>
    <w:rsid w:val="0096275F"/>
    <w:rsid w:val="00B3223C"/>
    <w:rsid w:val="00B52BFC"/>
    <w:rsid w:val="00B8631E"/>
    <w:rsid w:val="00BE5089"/>
    <w:rsid w:val="00C01B65"/>
    <w:rsid w:val="00C36A6F"/>
    <w:rsid w:val="00C470E0"/>
    <w:rsid w:val="00C64758"/>
    <w:rsid w:val="00C73AE8"/>
    <w:rsid w:val="00C86E0B"/>
    <w:rsid w:val="00CD474F"/>
    <w:rsid w:val="00CF0E73"/>
    <w:rsid w:val="00D112B2"/>
    <w:rsid w:val="00D367D0"/>
    <w:rsid w:val="00D471D9"/>
    <w:rsid w:val="00D603AA"/>
    <w:rsid w:val="00D72CEB"/>
    <w:rsid w:val="00D95F97"/>
    <w:rsid w:val="00DF288D"/>
    <w:rsid w:val="00DF4F9E"/>
    <w:rsid w:val="00DF7370"/>
    <w:rsid w:val="00E8451B"/>
    <w:rsid w:val="00E935A2"/>
    <w:rsid w:val="00EF0A08"/>
    <w:rsid w:val="00F50ED3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0C6F-6DBA-47EA-994B-206A6DA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1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97"/>
  </w:style>
  <w:style w:type="paragraph" w:styleId="Footer">
    <w:name w:val="footer"/>
    <w:basedOn w:val="Normal"/>
    <w:link w:val="Foot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27</cp:revision>
  <cp:lastPrinted>2015-06-09T13:10:00Z</cp:lastPrinted>
  <dcterms:created xsi:type="dcterms:W3CDTF">2015-06-08T19:44:00Z</dcterms:created>
  <dcterms:modified xsi:type="dcterms:W3CDTF">2016-09-14T15:28:00Z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